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ED0DE" w14:textId="74A8260B" w:rsidR="0094650C" w:rsidRPr="007C47BB" w:rsidRDefault="0094650C" w:rsidP="0094650C">
      <w:pPr>
        <w:rPr>
          <w:b/>
          <w:bCs/>
        </w:rPr>
      </w:pPr>
      <w:r w:rsidRPr="007C47BB">
        <w:rPr>
          <w:b/>
          <w:bCs/>
        </w:rPr>
        <w:t>Marathon Route</w:t>
      </w:r>
      <w:r w:rsidR="007C47BB">
        <w:rPr>
          <w:b/>
          <w:bCs/>
        </w:rPr>
        <w:t xml:space="preserve"> – 7 Miles</w:t>
      </w:r>
    </w:p>
    <w:p w14:paraId="5E2258DA" w14:textId="6A2949E8" w:rsidR="0094650C" w:rsidRDefault="007C47BB" w:rsidP="0094650C">
      <w:hyperlink r:id="rId4" w:history="1">
        <w:r w:rsidRPr="002851EB">
          <w:rPr>
            <w:rStyle w:val="Hyperlink"/>
          </w:rPr>
          <w:t>https://routes.rungoapp.com/route/H3kj404ztK</w:t>
        </w:r>
      </w:hyperlink>
    </w:p>
    <w:p w14:paraId="2E89A375" w14:textId="77777777" w:rsidR="007C47BB" w:rsidRDefault="007C47BB" w:rsidP="0094650C"/>
    <w:p w14:paraId="2A4F82BB" w14:textId="77777777" w:rsidR="0094650C" w:rsidRDefault="0094650C" w:rsidP="0094650C">
      <w:r>
        <w:t>L – Monument Ave.</w:t>
      </w:r>
    </w:p>
    <w:p w14:paraId="47570E9C" w14:textId="77777777" w:rsidR="0094650C" w:rsidRDefault="0094650C" w:rsidP="0094650C">
      <w:r>
        <w:t>L – Kent Rd.</w:t>
      </w:r>
    </w:p>
    <w:p w14:paraId="71D845DE" w14:textId="77777777" w:rsidR="0094650C" w:rsidRDefault="0094650C" w:rsidP="0094650C">
      <w:r>
        <w:t>R – W. Franklin St.</w:t>
      </w:r>
    </w:p>
    <w:p w14:paraId="10FD55A1" w14:textId="77777777" w:rsidR="0094650C" w:rsidRDefault="0094650C" w:rsidP="0094650C">
      <w:r>
        <w:t>L – Commonwealth Ave.</w:t>
      </w:r>
    </w:p>
    <w:p w14:paraId="61CABE41" w14:textId="77777777" w:rsidR="0094650C" w:rsidRDefault="0094650C" w:rsidP="0094650C">
      <w:r>
        <w:t>Cross Cary St. to Berkshire Rd.</w:t>
      </w:r>
    </w:p>
    <w:p w14:paraId="39F1A95E" w14:textId="77777777" w:rsidR="0094650C" w:rsidRDefault="0094650C" w:rsidP="0094650C">
      <w:r>
        <w:t xml:space="preserve">Keep R – Berkshire Rd. </w:t>
      </w:r>
    </w:p>
    <w:p w14:paraId="06FB4841" w14:textId="77777777" w:rsidR="0094650C" w:rsidRDefault="0094650C" w:rsidP="0094650C">
      <w:r>
        <w:t>L – Dover Rd.</w:t>
      </w:r>
    </w:p>
    <w:p w14:paraId="710F9591" w14:textId="77777777" w:rsidR="0094650C" w:rsidRDefault="0094650C" w:rsidP="0094650C">
      <w:r>
        <w:t>L – Banbury Rd.</w:t>
      </w:r>
    </w:p>
    <w:p w14:paraId="7DE9BF1A" w14:textId="77777777" w:rsidR="0094650C" w:rsidRDefault="0094650C" w:rsidP="0094650C">
      <w:r>
        <w:t>R – Grove Ave</w:t>
      </w:r>
    </w:p>
    <w:p w14:paraId="0B554A26" w14:textId="77777777" w:rsidR="0094650C" w:rsidRDefault="0094650C" w:rsidP="0094650C">
      <w:r>
        <w:t>Stay on Sidewalk until crossing Thompson</w:t>
      </w:r>
    </w:p>
    <w:p w14:paraId="620A5777" w14:textId="77777777" w:rsidR="0094650C" w:rsidRDefault="0094650C" w:rsidP="0094650C">
      <w:r>
        <w:t>L – N. Robinson St.</w:t>
      </w:r>
    </w:p>
    <w:p w14:paraId="41CA4AE5" w14:textId="77777777" w:rsidR="0094650C" w:rsidRDefault="0094650C" w:rsidP="0094650C">
      <w:r>
        <w:t>L – Monument Ave.</w:t>
      </w:r>
    </w:p>
    <w:p w14:paraId="08A804CB" w14:textId="77777777" w:rsidR="0094650C" w:rsidRDefault="0094650C" w:rsidP="0094650C">
      <w:r>
        <w:t>Finish at 1</w:t>
      </w:r>
      <w:r w:rsidRPr="00A972FC">
        <w:rPr>
          <w:vertAlign w:val="superscript"/>
        </w:rPr>
        <w:t>st</w:t>
      </w:r>
      <w:r>
        <w:t xml:space="preserve"> Baptist Church </w:t>
      </w:r>
    </w:p>
    <w:p w14:paraId="30CC8BCE" w14:textId="77777777" w:rsidR="0094650C" w:rsidRDefault="0094650C" w:rsidP="0094650C">
      <w:r>
        <w:t xml:space="preserve">L – Monument Ave. </w:t>
      </w:r>
    </w:p>
    <w:p w14:paraId="321C302F" w14:textId="77777777" w:rsidR="0094650C" w:rsidRDefault="0094650C" w:rsidP="0094650C">
      <w:r>
        <w:t>Finish at 1</w:t>
      </w:r>
      <w:r w:rsidRPr="00A972FC">
        <w:rPr>
          <w:vertAlign w:val="superscript"/>
        </w:rPr>
        <w:t>st</w:t>
      </w:r>
      <w:r>
        <w:t xml:space="preserve"> Baptist Church </w:t>
      </w:r>
    </w:p>
    <w:p w14:paraId="38903BEB" w14:textId="77777777" w:rsidR="0094650C" w:rsidRDefault="0094650C"/>
    <w:sectPr w:rsidR="0094650C" w:rsidSect="00426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50C"/>
    <w:rsid w:val="003A5BA4"/>
    <w:rsid w:val="00426F87"/>
    <w:rsid w:val="006D1A06"/>
    <w:rsid w:val="007B0BE9"/>
    <w:rsid w:val="007C47BB"/>
    <w:rsid w:val="008B1289"/>
    <w:rsid w:val="0094650C"/>
    <w:rsid w:val="009824F7"/>
    <w:rsid w:val="009B3670"/>
    <w:rsid w:val="00B55010"/>
    <w:rsid w:val="00BA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B45F4"/>
  <w15:chartTrackingRefBased/>
  <w15:docId w15:val="{3CFF26A5-A0D0-E545-8554-31D3A9E4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5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5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5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5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5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5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5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5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5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5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5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5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5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5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5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5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50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47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utes.rungoapp.com/route/H3kj404ztK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C522232E5494B935BF27149C54892" ma:contentTypeVersion="14" ma:contentTypeDescription="Create a new document." ma:contentTypeScope="" ma:versionID="a65e0f0b18c5b73a2836b052e9ef8f6f">
  <xsd:schema xmlns:xsd="http://www.w3.org/2001/XMLSchema" xmlns:xs="http://www.w3.org/2001/XMLSchema" xmlns:p="http://schemas.microsoft.com/office/2006/metadata/properties" xmlns:ns2="cd0979e5-884f-478c-88df-58ee780c4029" xmlns:ns3="c16f6714-fae7-452b-9ca2-494e1eb5e8ea" targetNamespace="http://schemas.microsoft.com/office/2006/metadata/properties" ma:root="true" ma:fieldsID="789059ad338799e3f1d99b2fbb2639e4" ns2:_="" ns3:_="">
    <xsd:import namespace="cd0979e5-884f-478c-88df-58ee780c4029"/>
    <xsd:import namespace="c16f6714-fae7-452b-9ca2-494e1eb5e8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979e5-884f-478c-88df-58ee780c4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347a79-21cc-4030-aac4-9f85d0489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f6714-fae7-452b-9ca2-494e1eb5e8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181c6d-99f3-48ab-83b9-5e0e89d3b3b5}" ma:internalName="TaxCatchAll" ma:showField="CatchAllData" ma:web="c16f6714-fae7-452b-9ca2-494e1eb5e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0979e5-884f-478c-88df-58ee780c4029">
      <Terms xmlns="http://schemas.microsoft.com/office/infopath/2007/PartnerControls"/>
    </lcf76f155ced4ddcb4097134ff3c332f>
    <TaxCatchAll xmlns="c16f6714-fae7-452b-9ca2-494e1eb5e8ea" xsi:nil="true"/>
  </documentManagement>
</p:properties>
</file>

<file path=customXml/itemProps1.xml><?xml version="1.0" encoding="utf-8"?>
<ds:datastoreItem xmlns:ds="http://schemas.openxmlformats.org/officeDocument/2006/customXml" ds:itemID="{2A4CF49A-B3D1-4710-A031-F5716C44B48B}"/>
</file>

<file path=customXml/itemProps2.xml><?xml version="1.0" encoding="utf-8"?>
<ds:datastoreItem xmlns:ds="http://schemas.openxmlformats.org/officeDocument/2006/customXml" ds:itemID="{66E1264B-6C83-4106-873A-95EA5BDEAE6D}"/>
</file>

<file path=customXml/itemProps3.xml><?xml version="1.0" encoding="utf-8"?>
<ds:datastoreItem xmlns:ds="http://schemas.openxmlformats.org/officeDocument/2006/customXml" ds:itemID="{31932EFA-A1F4-4EFD-BDAD-26A6FF9A5E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322</Characters>
  <Application>Microsoft Office Word</Application>
  <DocSecurity>4</DocSecurity>
  <Lines>18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Plouffe</dc:creator>
  <cp:keywords/>
  <dc:description/>
  <cp:lastModifiedBy>Mara George</cp:lastModifiedBy>
  <cp:revision>2</cp:revision>
  <dcterms:created xsi:type="dcterms:W3CDTF">2025-12-11T13:16:00Z</dcterms:created>
  <dcterms:modified xsi:type="dcterms:W3CDTF">2025-12-11T13:16:00Z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0x010100067C522232E5494B935BF27149C54892</vt:lpwstr>
  </property>
</Properties>
</file>