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00D471" w14:textId="2BECAF06" w:rsidR="008F3B3A" w:rsidRDefault="00C35D7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34203" wp14:editId="24C79E56">
                <wp:simplePos x="0" y="0"/>
                <wp:positionH relativeFrom="column">
                  <wp:posOffset>3022600</wp:posOffset>
                </wp:positionH>
                <wp:positionV relativeFrom="paragraph">
                  <wp:posOffset>4025900</wp:posOffset>
                </wp:positionV>
                <wp:extent cx="2997200" cy="520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A4C58" w14:textId="5430EB20" w:rsidR="00C35D78" w:rsidRPr="00C35D78" w:rsidRDefault="00C35D78" w:rsidP="00C35D78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Run Club Scavenger Hun</w:t>
                            </w:r>
                            <w:r w:rsidR="0009453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571C5" wp14:editId="473A8AD4">
                                  <wp:extent cx="2169795" cy="422910"/>
                                  <wp:effectExtent l="0" t="0" r="190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795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203420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8pt;margin-top:317pt;width:236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" fillcolor="white [3201]" stroked="f" strokeweight=".5pt">
                <v:textbox>
                  <w:txbxContent>
                    <w:p w14:paraId="179A4C58" w14:textId="5430EB20" w:rsidR="00C35D78" w:rsidRPr="00C35D78" w:rsidRDefault="00C35D78" w:rsidP="00C35D78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Run Club Scavenger Hun</w:t>
                      </w:r>
                      <w:r w:rsidR="0009453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9571C5" wp14:editId="473A8AD4">
                            <wp:extent cx="2169795" cy="422910"/>
                            <wp:effectExtent l="0" t="0" r="190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795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13D93" wp14:editId="695AB863">
                <wp:simplePos x="0" y="0"/>
                <wp:positionH relativeFrom="column">
                  <wp:posOffset>-279400</wp:posOffset>
                </wp:positionH>
                <wp:positionV relativeFrom="paragraph">
                  <wp:posOffset>4025900</wp:posOffset>
                </wp:positionV>
                <wp:extent cx="2997200" cy="520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AFA7C" w14:textId="0CCA9E8B" w:rsidR="00C35D78" w:rsidRPr="00C35D78" w:rsidRDefault="00C35D78" w:rsidP="00C35D78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Run Club Scavenger Hun</w:t>
                            </w:r>
                            <w:r w:rsidR="0009453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9D7D6" wp14:editId="1849F5A6">
                                  <wp:extent cx="2169795" cy="422910"/>
                                  <wp:effectExtent l="0" t="0" r="190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795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09453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D13D93" id="Text Box 14" o:spid="_x0000_s1027" type="#_x0000_t202" style="position:absolute;margin-left:-22pt;margin-top:317pt;width:236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" fillcolor="white [3201]" stroked="f" strokeweight=".5pt">
                <v:textbox>
                  <w:txbxContent>
                    <w:p w14:paraId="0ECAFA7C" w14:textId="0CCA9E8B" w:rsidR="00C35D78" w:rsidRPr="00C35D78" w:rsidRDefault="00C35D78" w:rsidP="00C35D78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Run Club Scavenger Hun</w:t>
                      </w:r>
                      <w:r w:rsidR="0009453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29D7D6" wp14:editId="1849F5A6">
                            <wp:extent cx="2169795" cy="422910"/>
                            <wp:effectExtent l="0" t="0" r="190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795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09453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80A1C" wp14:editId="48CA2A71">
                <wp:simplePos x="0" y="0"/>
                <wp:positionH relativeFrom="column">
                  <wp:posOffset>3213100</wp:posOffset>
                </wp:positionH>
                <wp:positionV relativeFrom="paragraph">
                  <wp:posOffset>-241300</wp:posOffset>
                </wp:positionV>
                <wp:extent cx="2997200" cy="520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4D715" w14:textId="643F3ED7" w:rsidR="00C35D78" w:rsidRPr="00C35D78" w:rsidRDefault="00C35D78" w:rsidP="00C35D78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Run Club Scavenger Hun</w:t>
                            </w:r>
                            <w:r w:rsidR="0009453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F9948" wp14:editId="0B6814A9">
                                  <wp:extent cx="2169795" cy="422910"/>
                                  <wp:effectExtent l="0" t="0" r="190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795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980A1C" id="Text Box 12" o:spid="_x0000_s1028" type="#_x0000_t202" style="position:absolute;margin-left:253pt;margin-top:-19pt;width:236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" fillcolor="white [3201]" stroked="f" strokeweight=".5pt">
                <v:textbox>
                  <w:txbxContent>
                    <w:p w14:paraId="0144D715" w14:textId="643F3ED7" w:rsidR="00C35D78" w:rsidRPr="00C35D78" w:rsidRDefault="00C35D78" w:rsidP="00C35D78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Run Club Scavenger Hun</w:t>
                      </w:r>
                      <w:r w:rsidR="0009453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BF9948" wp14:editId="0B6814A9">
                            <wp:extent cx="2169795" cy="422910"/>
                            <wp:effectExtent l="0" t="0" r="190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795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BA2D4" wp14:editId="4AFF7AC2">
                <wp:simplePos x="0" y="0"/>
                <wp:positionH relativeFrom="column">
                  <wp:posOffset>-152400</wp:posOffset>
                </wp:positionH>
                <wp:positionV relativeFrom="paragraph">
                  <wp:posOffset>-241300</wp:posOffset>
                </wp:positionV>
                <wp:extent cx="2997200" cy="520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5EF97" w14:textId="4637C2F6" w:rsidR="00C35D78" w:rsidRPr="00C35D78" w:rsidRDefault="00C35D78" w:rsidP="00C35D78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Run Club Scavenger Hun</w:t>
                            </w:r>
                            <w:r w:rsidR="0009453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A283E" wp14:editId="1696A193">
                                  <wp:extent cx="2169795" cy="422910"/>
                                  <wp:effectExtent l="0" t="0" r="190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795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5D78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0BA2D4" id="Text Box 10" o:spid="_x0000_s1029" type="#_x0000_t202" style="position:absolute;margin-left:-12pt;margin-top:-19pt;width:236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" fillcolor="white [3201]" stroked="f" strokeweight=".5pt">
                <v:textbox>
                  <w:txbxContent>
                    <w:p w14:paraId="6B95EF97" w14:textId="4637C2F6" w:rsidR="00C35D78" w:rsidRPr="00C35D78" w:rsidRDefault="00C35D78" w:rsidP="00C35D78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Run Club Scavenger Hun</w:t>
                      </w:r>
                      <w:r w:rsidR="0009453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6A283E" wp14:editId="1696A193">
                            <wp:extent cx="2169795" cy="422910"/>
                            <wp:effectExtent l="0" t="0" r="190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795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5D78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D2C0F" wp14:editId="5D84A66A">
                <wp:simplePos x="0" y="0"/>
                <wp:positionH relativeFrom="column">
                  <wp:posOffset>3136900</wp:posOffset>
                </wp:positionH>
                <wp:positionV relativeFrom="paragraph">
                  <wp:posOffset>381000</wp:posOffset>
                </wp:positionV>
                <wp:extent cx="3187700" cy="33020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3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DC1D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Animal in motion</w:t>
                            </w:r>
                          </w:p>
                          <w:p w14:paraId="73B2F071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Fence</w:t>
                            </w:r>
                          </w:p>
                          <w:p w14:paraId="32BF09D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Street sign that includes the name of a type of building</w:t>
                            </w:r>
                          </w:p>
                          <w:p w14:paraId="65E8B758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Flag</w:t>
                            </w:r>
                          </w:p>
                          <w:p w14:paraId="2BCEA70D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orange</w:t>
                            </w:r>
                          </w:p>
                          <w:p w14:paraId="31EB6FC5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Flower</w:t>
                            </w:r>
                          </w:p>
                          <w:p w14:paraId="302BAE6F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that conveys caution/warning</w:t>
                            </w:r>
                          </w:p>
                          <w:p w14:paraId="16CFB84F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Discarded food item or container</w:t>
                            </w:r>
                          </w:p>
                          <w:p w14:paraId="39DE7C5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port o potty</w:t>
                            </w:r>
                          </w:p>
                          <w:p w14:paraId="27545CE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Baby Stroller</w:t>
                            </w:r>
                          </w:p>
                          <w:p w14:paraId="6A7C370C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house or mailbox containing the numbers 0, 1, 5, 6</w:t>
                            </w:r>
                          </w:p>
                          <w:p w14:paraId="3A58A53F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Green car or vehicle</w:t>
                            </w:r>
                          </w:p>
                          <w:p w14:paraId="75C82C36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Vehicle with a Bumper Sticker </w:t>
                            </w:r>
                          </w:p>
                          <w:p w14:paraId="1B551B04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Rock shaped like an organ or body part</w:t>
                            </w:r>
                          </w:p>
                          <w:p w14:paraId="2AFA249F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Someone running or walking not in </w:t>
                            </w:r>
                            <w:proofErr w:type="spellStart"/>
                            <w:r>
                              <w:t>NextUp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4D2C0F" id="Text Box 6" o:spid="_x0000_s1030" type="#_x0000_t202" style="position:absolute;margin-left:247pt;margin-top:30pt;width:251pt;height:2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" fillcolor="white [3201]" strokeweight=".5pt">
                <v:textbox>
                  <w:txbxContent>
                    <w:p w14:paraId="07B2DC1D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Animal in motion</w:t>
                      </w:r>
                    </w:p>
                    <w:p w14:paraId="73B2F071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Fence</w:t>
                      </w:r>
                    </w:p>
                    <w:p w14:paraId="32BF09D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Street sign that includes the name of a type of building</w:t>
                      </w:r>
                    </w:p>
                    <w:p w14:paraId="65E8B758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Flag</w:t>
                      </w:r>
                    </w:p>
                    <w:p w14:paraId="2BCEA70D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orange</w:t>
                      </w:r>
                    </w:p>
                    <w:p w14:paraId="31EB6FC5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Flower</w:t>
                      </w:r>
                    </w:p>
                    <w:p w14:paraId="302BAE6F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that conveys caution/warning</w:t>
                      </w:r>
                    </w:p>
                    <w:p w14:paraId="16CFB84F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Discarded food item or container</w:t>
                      </w:r>
                    </w:p>
                    <w:p w14:paraId="39DE7C5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port o potty</w:t>
                      </w:r>
                    </w:p>
                    <w:p w14:paraId="27545CE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Baby Stroller</w:t>
                      </w:r>
                    </w:p>
                    <w:p w14:paraId="6A7C370C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house or mailbox containing the numbers 0, 1, 5, 6</w:t>
                      </w:r>
                    </w:p>
                    <w:p w14:paraId="3A58A53F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Green car or vehicle</w:t>
                      </w:r>
                    </w:p>
                    <w:p w14:paraId="75C82C36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Vehicle with a Bumper Sticker </w:t>
                      </w:r>
                    </w:p>
                    <w:p w14:paraId="1B551B04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Rock shaped like an organ or body part</w:t>
                      </w:r>
                    </w:p>
                    <w:p w14:paraId="2AFA249F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Someone running or walking not in </w:t>
                      </w:r>
                      <w:proofErr w:type="spellStart"/>
                      <w:r>
                        <w:t>NextUp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191F" wp14:editId="210E0FA3">
                <wp:simplePos x="0" y="0"/>
                <wp:positionH relativeFrom="column">
                  <wp:posOffset>-279400</wp:posOffset>
                </wp:positionH>
                <wp:positionV relativeFrom="paragraph">
                  <wp:posOffset>381000</wp:posOffset>
                </wp:positionV>
                <wp:extent cx="3187700" cy="33020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3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5F74A" w14:textId="4B8FC8B1" w:rsidR="00F70A4B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Animal in motion</w:t>
                            </w:r>
                          </w:p>
                          <w:p w14:paraId="2CFCE25B" w14:textId="59BF57C9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Fence</w:t>
                            </w:r>
                          </w:p>
                          <w:p w14:paraId="409537B4" w14:textId="3EBA29E7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Street sign that includes the name of a type of building</w:t>
                            </w:r>
                          </w:p>
                          <w:p w14:paraId="18577636" w14:textId="47DCB3F5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Flag</w:t>
                            </w:r>
                          </w:p>
                          <w:p w14:paraId="78F0A540" w14:textId="20E717C3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orange</w:t>
                            </w:r>
                          </w:p>
                          <w:p w14:paraId="5C876403" w14:textId="1DFEBB9A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Flower</w:t>
                            </w:r>
                          </w:p>
                          <w:p w14:paraId="506FC2EF" w14:textId="45A76223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that conveys caution/warning</w:t>
                            </w:r>
                          </w:p>
                          <w:p w14:paraId="416CC091" w14:textId="0DEEA0AD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Discarded food item or container</w:t>
                            </w:r>
                          </w:p>
                          <w:p w14:paraId="2CA30A58" w14:textId="794BEA3E" w:rsidR="003C707E" w:rsidRDefault="003C707E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port o potty</w:t>
                            </w:r>
                          </w:p>
                          <w:p w14:paraId="706655A4" w14:textId="585E0009" w:rsidR="003C707E" w:rsidRDefault="00DC6DDA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Baby Stroller</w:t>
                            </w:r>
                          </w:p>
                          <w:p w14:paraId="293447A4" w14:textId="17FCEA6E" w:rsidR="00DC6DDA" w:rsidRDefault="00DC6DDA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house or mailbox containing the numbers 0, 1, 5, 6</w:t>
                            </w:r>
                          </w:p>
                          <w:p w14:paraId="5CBA48AA" w14:textId="3962214A" w:rsidR="00DC6DDA" w:rsidRDefault="0048618A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Green </w:t>
                            </w:r>
                            <w:r w:rsidR="00DC6DDA">
                              <w:t>car</w:t>
                            </w:r>
                            <w:r>
                              <w:t xml:space="preserve"> or vehicle</w:t>
                            </w:r>
                          </w:p>
                          <w:p w14:paraId="1D76DAB9" w14:textId="4E857AEE" w:rsidR="0048618A" w:rsidRDefault="0048618A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Vehicle with a Bumper Sticker </w:t>
                            </w:r>
                          </w:p>
                          <w:p w14:paraId="71C9ED4D" w14:textId="0DEB84CD" w:rsidR="0048618A" w:rsidRDefault="0048618A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Rock shaped like an organ or body part</w:t>
                            </w:r>
                          </w:p>
                          <w:p w14:paraId="1F5272FC" w14:textId="4985C482" w:rsidR="0048618A" w:rsidRDefault="0048618A" w:rsidP="00F70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Someone running or walking not in </w:t>
                            </w:r>
                            <w:proofErr w:type="spellStart"/>
                            <w:r>
                              <w:t>NextUp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24191F" id="Text Box 1" o:spid="_x0000_s1031" type="#_x0000_t202" style="position:absolute;margin-left:-22pt;margin-top:30pt;width:251pt;height:2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4SOgIAAIQEAAAOAAAAZHJzL2Uyb0RvYy54bWysVEtv2zAMvg/YfxB0X+y8ms6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" fillcolor="white [3201]" strokeweight=".5pt">
                <v:textbox>
                  <w:txbxContent>
                    <w:p w14:paraId="4055F74A" w14:textId="4B8FC8B1" w:rsidR="00F70A4B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Animal in motion</w:t>
                      </w:r>
                    </w:p>
                    <w:p w14:paraId="2CFCE25B" w14:textId="59BF57C9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Fence</w:t>
                      </w:r>
                    </w:p>
                    <w:p w14:paraId="409537B4" w14:textId="3EBA29E7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Street sign that includes the name of a type of building</w:t>
                      </w:r>
                    </w:p>
                    <w:p w14:paraId="18577636" w14:textId="47DCB3F5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Flag</w:t>
                      </w:r>
                    </w:p>
                    <w:p w14:paraId="78F0A540" w14:textId="20E717C3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orange</w:t>
                      </w:r>
                    </w:p>
                    <w:p w14:paraId="5C876403" w14:textId="1DFEBB9A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Flower</w:t>
                      </w:r>
                    </w:p>
                    <w:p w14:paraId="506FC2EF" w14:textId="45A76223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that conveys caution/warning</w:t>
                      </w:r>
                    </w:p>
                    <w:p w14:paraId="416CC091" w14:textId="0DEEA0AD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Discarded food item or container</w:t>
                      </w:r>
                    </w:p>
                    <w:p w14:paraId="2CA30A58" w14:textId="794BEA3E" w:rsidR="003C707E" w:rsidRDefault="003C707E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port o potty</w:t>
                      </w:r>
                    </w:p>
                    <w:p w14:paraId="706655A4" w14:textId="585E0009" w:rsidR="003C707E" w:rsidRDefault="00DC6DDA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Baby Stroller</w:t>
                      </w:r>
                    </w:p>
                    <w:p w14:paraId="293447A4" w14:textId="17FCEA6E" w:rsidR="00DC6DDA" w:rsidRDefault="00DC6DDA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house or mailbox containing the numbers 0, 1, 5, 6</w:t>
                      </w:r>
                    </w:p>
                    <w:p w14:paraId="5CBA48AA" w14:textId="3962214A" w:rsidR="00DC6DDA" w:rsidRDefault="0048618A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Green </w:t>
                      </w:r>
                      <w:r w:rsidR="00DC6DDA">
                        <w:t>car</w:t>
                      </w:r>
                      <w:r>
                        <w:t xml:space="preserve"> or vehicle</w:t>
                      </w:r>
                    </w:p>
                    <w:p w14:paraId="1D76DAB9" w14:textId="4E857AEE" w:rsidR="0048618A" w:rsidRDefault="0048618A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Vehicle with a Bumper Sticker </w:t>
                      </w:r>
                    </w:p>
                    <w:p w14:paraId="71C9ED4D" w14:textId="0DEB84CD" w:rsidR="0048618A" w:rsidRDefault="0048618A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Rock shaped like an organ or body part</w:t>
                      </w:r>
                    </w:p>
                    <w:p w14:paraId="1F5272FC" w14:textId="4985C482" w:rsidR="0048618A" w:rsidRDefault="0048618A" w:rsidP="00F70A4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Someone running or walking not in </w:t>
                      </w:r>
                      <w:proofErr w:type="spellStart"/>
                      <w:r>
                        <w:t>NextUp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5E449" wp14:editId="0C93DF26">
                <wp:simplePos x="0" y="0"/>
                <wp:positionH relativeFrom="column">
                  <wp:posOffset>3022600</wp:posOffset>
                </wp:positionH>
                <wp:positionV relativeFrom="paragraph">
                  <wp:posOffset>4648200</wp:posOffset>
                </wp:positionV>
                <wp:extent cx="3187700" cy="33020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3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9EB92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Animal in motion</w:t>
                            </w:r>
                          </w:p>
                          <w:p w14:paraId="194EFD2F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Fence</w:t>
                            </w:r>
                          </w:p>
                          <w:p w14:paraId="0653AFF2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Street sign that includes the name of a type of building</w:t>
                            </w:r>
                          </w:p>
                          <w:p w14:paraId="53918F69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Flag</w:t>
                            </w:r>
                          </w:p>
                          <w:p w14:paraId="12378757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orange</w:t>
                            </w:r>
                          </w:p>
                          <w:p w14:paraId="774FC010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Flower</w:t>
                            </w:r>
                          </w:p>
                          <w:p w14:paraId="49880D2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that conveys caution/warning</w:t>
                            </w:r>
                          </w:p>
                          <w:p w14:paraId="036CE424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Discarded food item or container</w:t>
                            </w:r>
                          </w:p>
                          <w:p w14:paraId="0378E630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port o potty</w:t>
                            </w:r>
                          </w:p>
                          <w:p w14:paraId="50238040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Baby Stroller</w:t>
                            </w:r>
                          </w:p>
                          <w:p w14:paraId="7CFBF5A8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house or mailbox containing the numbers 0, 1, 5, 6</w:t>
                            </w:r>
                          </w:p>
                          <w:p w14:paraId="690C292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Green car or vehicle</w:t>
                            </w:r>
                          </w:p>
                          <w:p w14:paraId="12930E57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Vehicle with a Bumper Sticker </w:t>
                            </w:r>
                          </w:p>
                          <w:p w14:paraId="2E99E54A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Rock shaped like an organ or body part</w:t>
                            </w:r>
                          </w:p>
                          <w:p w14:paraId="60FE1EDF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Someone running or walking not in </w:t>
                            </w:r>
                            <w:proofErr w:type="spellStart"/>
                            <w:r>
                              <w:t>NextUp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D5E449" id="Text Box 8" o:spid="_x0000_s1032" type="#_x0000_t202" style="position:absolute;margin-left:238pt;margin-top:366pt;width:251pt;height:26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" fillcolor="white [3201]" strokeweight=".5pt">
                <v:textbox>
                  <w:txbxContent>
                    <w:p w14:paraId="0D79EB92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Animal in motion</w:t>
                      </w:r>
                    </w:p>
                    <w:p w14:paraId="194EFD2F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Fence</w:t>
                      </w:r>
                    </w:p>
                    <w:p w14:paraId="0653AFF2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Street sign that includes the name of a type of building</w:t>
                      </w:r>
                    </w:p>
                    <w:p w14:paraId="53918F69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Flag</w:t>
                      </w:r>
                    </w:p>
                    <w:p w14:paraId="12378757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orange</w:t>
                      </w:r>
                    </w:p>
                    <w:p w14:paraId="774FC010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Flower</w:t>
                      </w:r>
                    </w:p>
                    <w:p w14:paraId="49880D2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that conveys caution/warning</w:t>
                      </w:r>
                    </w:p>
                    <w:p w14:paraId="036CE424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Discarded food item or container</w:t>
                      </w:r>
                    </w:p>
                    <w:p w14:paraId="0378E630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port o potty</w:t>
                      </w:r>
                    </w:p>
                    <w:p w14:paraId="50238040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Baby Stroller</w:t>
                      </w:r>
                    </w:p>
                    <w:p w14:paraId="7CFBF5A8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house or mailbox containing the numbers 0, 1, 5, 6</w:t>
                      </w:r>
                    </w:p>
                    <w:p w14:paraId="690C292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Green car or vehicle</w:t>
                      </w:r>
                    </w:p>
                    <w:p w14:paraId="12930E57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Vehicle with a Bumper Sticker </w:t>
                      </w:r>
                    </w:p>
                    <w:p w14:paraId="2E99E54A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Rock shaped like an organ or body part</w:t>
                      </w:r>
                    </w:p>
                    <w:p w14:paraId="60FE1EDF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Someone running or walking not in </w:t>
                      </w:r>
                      <w:proofErr w:type="spellStart"/>
                      <w:r>
                        <w:t>NextUp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50249" wp14:editId="57E57D0B">
                <wp:simplePos x="0" y="0"/>
                <wp:positionH relativeFrom="column">
                  <wp:posOffset>-342900</wp:posOffset>
                </wp:positionH>
                <wp:positionV relativeFrom="paragraph">
                  <wp:posOffset>4648200</wp:posOffset>
                </wp:positionV>
                <wp:extent cx="3187700" cy="33020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3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58AD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Animal in motion</w:t>
                            </w:r>
                          </w:p>
                          <w:p w14:paraId="2E66A211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Fence</w:t>
                            </w:r>
                          </w:p>
                          <w:p w14:paraId="3264290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Street sign that includes the name of a type of building</w:t>
                            </w:r>
                          </w:p>
                          <w:p w14:paraId="478632D4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Flag</w:t>
                            </w:r>
                          </w:p>
                          <w:p w14:paraId="0258C796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orange</w:t>
                            </w:r>
                          </w:p>
                          <w:p w14:paraId="22ED6D6E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Flower</w:t>
                            </w:r>
                          </w:p>
                          <w:p w14:paraId="098BE7B0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Something that conveys caution/warning</w:t>
                            </w:r>
                          </w:p>
                          <w:p w14:paraId="5744036F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Discarded food item or container</w:t>
                            </w:r>
                          </w:p>
                          <w:p w14:paraId="6744918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port o potty</w:t>
                            </w:r>
                          </w:p>
                          <w:p w14:paraId="4C8F46C6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Baby Stroller</w:t>
                            </w:r>
                          </w:p>
                          <w:p w14:paraId="2F9B0142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house or mailbox containing the numbers 0, 1, 5, 6</w:t>
                            </w:r>
                          </w:p>
                          <w:p w14:paraId="688C06F5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Green car or vehicle</w:t>
                            </w:r>
                          </w:p>
                          <w:p w14:paraId="5EF3D7DE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Vehicle with a Bumper Sticker </w:t>
                            </w:r>
                          </w:p>
                          <w:p w14:paraId="4BAD4AF2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Rock shaped like an organ or body part</w:t>
                            </w:r>
                          </w:p>
                          <w:p w14:paraId="522103F3" w14:textId="77777777" w:rsidR="0048618A" w:rsidRDefault="0048618A" w:rsidP="00486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Someone running or walking not in </w:t>
                            </w:r>
                            <w:proofErr w:type="spellStart"/>
                            <w:r>
                              <w:t>NextUp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F50249" id="Text Box 7" o:spid="_x0000_s1033" type="#_x0000_t202" style="position:absolute;margin-left:-27pt;margin-top:366pt;width:251pt;height:26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BjOwIAAIQEAAAOAAAAZHJzL2Uyb0RvYy54bWysVEtv2zAMvg/YfxB0X+w82nRGnCJLkWFA&#10;0RZIh54VWYqFyaImKbGzXz9KeXc7DbvIpEh9JD+Sntx3jSZb4bwCU9J+L6dEGA6VMuuSfn9dfLqj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" fillcolor="white [3201]" strokeweight=".5pt">
                <v:textbox>
                  <w:txbxContent>
                    <w:p w14:paraId="1D5058AD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Animal in motion</w:t>
                      </w:r>
                    </w:p>
                    <w:p w14:paraId="2E66A211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Fence</w:t>
                      </w:r>
                    </w:p>
                    <w:p w14:paraId="3264290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Street sign that includes the name of a type of building</w:t>
                      </w:r>
                    </w:p>
                    <w:p w14:paraId="478632D4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Flag</w:t>
                      </w:r>
                    </w:p>
                    <w:p w14:paraId="0258C796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orange</w:t>
                      </w:r>
                    </w:p>
                    <w:p w14:paraId="22ED6D6E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Flower</w:t>
                      </w:r>
                    </w:p>
                    <w:p w14:paraId="098BE7B0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Something that conveys caution/warning</w:t>
                      </w:r>
                    </w:p>
                    <w:p w14:paraId="5744036F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Discarded food item or container</w:t>
                      </w:r>
                    </w:p>
                    <w:p w14:paraId="6744918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port o potty</w:t>
                      </w:r>
                    </w:p>
                    <w:p w14:paraId="4C8F46C6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Baby Stroller</w:t>
                      </w:r>
                    </w:p>
                    <w:p w14:paraId="2F9B0142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house or mailbox containing the numbers 0, 1, 5, 6</w:t>
                      </w:r>
                    </w:p>
                    <w:p w14:paraId="688C06F5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Green car or vehicle</w:t>
                      </w:r>
                    </w:p>
                    <w:p w14:paraId="5EF3D7DE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Vehicle with a Bumper Sticker </w:t>
                      </w:r>
                    </w:p>
                    <w:p w14:paraId="4BAD4AF2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Rock shaped like an organ or body part</w:t>
                      </w:r>
                    </w:p>
                    <w:p w14:paraId="522103F3" w14:textId="77777777" w:rsidR="0048618A" w:rsidRDefault="0048618A" w:rsidP="004861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Someone running or walking not in </w:t>
                      </w:r>
                      <w:proofErr w:type="spellStart"/>
                      <w:r>
                        <w:t>NextUp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F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2194"/>
    <w:multiLevelType w:val="hybridMultilevel"/>
    <w:tmpl w:val="D3087246"/>
    <w:lvl w:ilvl="0" w:tplc="16E839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4B"/>
    <w:rsid w:val="0009453C"/>
    <w:rsid w:val="001D0119"/>
    <w:rsid w:val="003C707E"/>
    <w:rsid w:val="004109F9"/>
    <w:rsid w:val="0048618A"/>
    <w:rsid w:val="00881B30"/>
    <w:rsid w:val="008F3B3A"/>
    <w:rsid w:val="00A46563"/>
    <w:rsid w:val="00C35D78"/>
    <w:rsid w:val="00DC6DDA"/>
    <w:rsid w:val="00F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2A08"/>
  <w15:chartTrackingRefBased/>
  <w15:docId w15:val="{91B8B955-9905-694E-A22B-65FD532D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Manning</dc:creator>
  <cp:keywords/>
  <dc:description/>
  <cp:lastModifiedBy>Jacki Quinlan</cp:lastModifiedBy>
  <cp:revision>2</cp:revision>
  <cp:lastPrinted>2023-02-09T16:55:00Z</cp:lastPrinted>
  <dcterms:created xsi:type="dcterms:W3CDTF">2023-02-10T14:09:00Z</dcterms:created>
  <dcterms:modified xsi:type="dcterms:W3CDTF">2023-02-10T14:09:00Z</dcterms:modified>
</cp:coreProperties>
</file>